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17BEDE19" w:rsidR="003150FB" w:rsidRDefault="003150FB" w:rsidP="003150FB">
      <w:pPr>
        <w:pStyle w:val="Nadpis1"/>
        <w:jc w:val="center"/>
      </w:pPr>
      <w:r>
        <w:t>Poučení o právu n</w:t>
      </w:r>
      <w:bookmarkStart w:id="0" w:name="_GoBack"/>
      <w:bookmarkEnd w:id="0"/>
      <w:r>
        <w:t>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2DB038E6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r w:rsidR="00E91724">
        <w:t>3D art design s.r.o.</w:t>
      </w:r>
      <w:r w:rsidRPr="003150FB">
        <w:t xml:space="preserve">, se sídlem </w:t>
      </w:r>
      <w:r w:rsidR="00E91724">
        <w:t>Blížejov 133, 345 45, Blížejov</w:t>
      </w:r>
      <w:r w:rsidRPr="003150FB">
        <w:t xml:space="preserve">, identifikační číslo: </w:t>
      </w:r>
      <w:r w:rsidR="00E91724">
        <w:t>01777777</w:t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77777777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1DA81FEB" w14:textId="77777777" w:rsidR="000D56C7" w:rsidRDefault="000D56C7" w:rsidP="000D56C7">
      <w:pPr>
        <w:pStyle w:val="Nadpis1"/>
        <w:jc w:val="center"/>
        <w:rPr>
          <w:sz w:val="22"/>
          <w:szCs w:val="22"/>
        </w:rPr>
      </w:pPr>
      <w:r>
        <w:lastRenderedPageBreak/>
        <w:t>Formulář pro odstoupení od smlouvy</w:t>
      </w:r>
      <w:r>
        <w:br/>
      </w:r>
    </w:p>
    <w:p w14:paraId="55DD2FA5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179AC67" w14:textId="77777777" w:rsidR="000D56C7" w:rsidRDefault="000D56C7" w:rsidP="000D56C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3D7AEA1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14532DB5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www.levneSilikony.cz</w:t>
      </w:r>
    </w:p>
    <w:p w14:paraId="560D3CB6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3D art design s.r.o.</w:t>
      </w:r>
    </w:p>
    <w:p w14:paraId="54DF08A7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Blížejov 133, 345 45 Blížejov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14:paraId="0B5BD626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01777777/CZ01777777</w:t>
      </w:r>
    </w:p>
    <w:p w14:paraId="5D331D5C" w14:textId="77777777" w:rsidR="000D56C7" w:rsidRPr="007D49B2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@levneSilikony.cz</w:t>
      </w:r>
    </w:p>
    <w:p w14:paraId="0CFA3D0C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732 643 610</w:t>
      </w:r>
    </w:p>
    <w:p w14:paraId="7704BB0A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B886BFE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(Následující požadované údaje 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doplní  zákazník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0BA39E68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1F00B8ED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(*):</w:t>
      </w:r>
    </w:p>
    <w:p w14:paraId="79C317F6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C7B3D97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14:paraId="2EF6A233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6B937EC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AA337D1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2A13A05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E3BBDA4" w14:textId="77777777" w:rsidR="000D56C7" w:rsidRDefault="000D56C7" w:rsidP="000D56C7">
      <w:pPr>
        <w:tabs>
          <w:tab w:val="left" w:pos="3735"/>
        </w:tabs>
        <w:spacing w:after="0"/>
        <w:jc w:val="both"/>
      </w:pPr>
    </w:p>
    <w:p w14:paraId="44E6FEBD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C78168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CBC7070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43243B1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75BB052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</w:pPr>
    </w:p>
    <w:p w14:paraId="53881D85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7E14817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8976CDB" w14:textId="77777777" w:rsidR="000D56C7" w:rsidRDefault="000D56C7" w:rsidP="000D56C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437C083" w14:textId="77777777" w:rsidR="000D56C7" w:rsidRDefault="000D56C7" w:rsidP="000D56C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59E128D8" w14:textId="77777777" w:rsidR="000D56C7" w:rsidRDefault="000D56C7" w:rsidP="000D56C7">
      <w:pPr>
        <w:spacing w:before="160" w:after="160"/>
        <w:ind w:right="113"/>
        <w:jc w:val="both"/>
      </w:pPr>
    </w:p>
    <w:p w14:paraId="369810CD" w14:textId="77777777" w:rsidR="00CB66EE" w:rsidRPr="003150FB" w:rsidRDefault="00CB66EE"/>
    <w:sectPr w:rsidR="00CB66EE" w:rsidRPr="00315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50B9" w14:textId="77777777" w:rsidR="008203FD" w:rsidRDefault="008203FD" w:rsidP="003150FB">
      <w:pPr>
        <w:spacing w:after="0" w:line="240" w:lineRule="auto"/>
      </w:pPr>
      <w:r>
        <w:separator/>
      </w:r>
    </w:p>
  </w:endnote>
  <w:endnote w:type="continuationSeparator" w:id="0">
    <w:p w14:paraId="402402B2" w14:textId="77777777" w:rsidR="008203FD" w:rsidRDefault="008203FD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1852C8C4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5FCA" w14:textId="77777777" w:rsidR="008203FD" w:rsidRDefault="008203FD" w:rsidP="003150FB">
      <w:pPr>
        <w:spacing w:after="0" w:line="240" w:lineRule="auto"/>
      </w:pPr>
      <w:r>
        <w:separator/>
      </w:r>
    </w:p>
  </w:footnote>
  <w:footnote w:type="continuationSeparator" w:id="0">
    <w:p w14:paraId="71D7DF4D" w14:textId="77777777" w:rsidR="008203FD" w:rsidRDefault="008203FD" w:rsidP="003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E464" w14:textId="3A7A4FCE" w:rsidR="000D56C7" w:rsidRDefault="000D56C7" w:rsidP="000D56C7">
    <w:pPr>
      <w:pStyle w:val="Zhlav"/>
      <w:jc w:val="center"/>
    </w:pPr>
    <w:hyperlink r:id="rId1" w:history="1">
      <w:r w:rsidRPr="00C307B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www.levneSilikony.cz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0D56C7"/>
    <w:rsid w:val="002402DA"/>
    <w:rsid w:val="002D7903"/>
    <w:rsid w:val="003150FB"/>
    <w:rsid w:val="003B135D"/>
    <w:rsid w:val="003F3E9B"/>
    <w:rsid w:val="0044449E"/>
    <w:rsid w:val="0079312E"/>
    <w:rsid w:val="008203FD"/>
    <w:rsid w:val="009D597C"/>
    <w:rsid w:val="00CB66EE"/>
    <w:rsid w:val="00E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779AA4"/>
  <w15:docId w15:val="{EE3E51D4-7A2F-41B3-B85C-8BB8543E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vneSiliko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Michal Halmeš</cp:lastModifiedBy>
  <cp:revision>5</cp:revision>
  <dcterms:created xsi:type="dcterms:W3CDTF">2014-02-10T09:45:00Z</dcterms:created>
  <dcterms:modified xsi:type="dcterms:W3CDTF">2016-01-03T20:00:00Z</dcterms:modified>
</cp:coreProperties>
</file>